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C995" w14:textId="77777777" w:rsidR="00224AB9" w:rsidRPr="00224AB9" w:rsidRDefault="00224AB9" w:rsidP="00224AB9">
      <w:pPr>
        <w:autoSpaceDE w:val="0"/>
        <w:autoSpaceDN w:val="0"/>
        <w:adjustRightInd w:val="0"/>
        <w:jc w:val="center"/>
        <w:rPr>
          <w:rFonts w:ascii=" ”ø∑˛" w:hAnsi=" ”ø∑˛" w:cs=" ”ø∑˛"/>
          <w:b/>
          <w:bCs/>
          <w:sz w:val="22"/>
          <w:szCs w:val="22"/>
        </w:rPr>
      </w:pPr>
      <w:r w:rsidRPr="00224AB9">
        <w:rPr>
          <w:rFonts w:ascii=" ”ø∑˛" w:hAnsi=" ”ø∑˛" w:cs=" ”ø∑˛"/>
          <w:b/>
          <w:bCs/>
          <w:sz w:val="22"/>
          <w:szCs w:val="22"/>
        </w:rPr>
        <w:t>YOUTH PERMISSION AND RELEASE FORM</w:t>
      </w:r>
    </w:p>
    <w:p w14:paraId="345433CB" w14:textId="77777777" w:rsidR="00224AB9" w:rsidRDefault="00224AB9" w:rsidP="00224AB9">
      <w:pPr>
        <w:autoSpaceDE w:val="0"/>
        <w:autoSpaceDN w:val="0"/>
        <w:adjustRightInd w:val="0"/>
        <w:jc w:val="center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including medical information and emergency notification</w:t>
      </w:r>
    </w:p>
    <w:p w14:paraId="1D53C458" w14:textId="74CD364C" w:rsidR="00224AB9" w:rsidRDefault="00224AB9" w:rsidP="00224AB9">
      <w:pPr>
        <w:autoSpaceDE w:val="0"/>
        <w:autoSpaceDN w:val="0"/>
        <w:adjustRightInd w:val="0"/>
        <w:jc w:val="center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 xml:space="preserve">for events or programs sponsored by the </w:t>
      </w:r>
      <w:r w:rsidR="00F25431">
        <w:rPr>
          <w:rFonts w:ascii=" ”ø∑˛" w:hAnsi=" ”ø∑˛" w:cs=" ”ø∑˛"/>
          <w:sz w:val="22"/>
          <w:szCs w:val="22"/>
        </w:rPr>
        <w:t>DLC/PVLC</w:t>
      </w:r>
      <w:r>
        <w:rPr>
          <w:rFonts w:ascii=" ”ø∑˛" w:hAnsi=" ”ø∑˛" w:cs=" ”ø∑˛"/>
          <w:sz w:val="22"/>
          <w:szCs w:val="22"/>
        </w:rPr>
        <w:t>, EL</w:t>
      </w:r>
      <w:r w:rsidR="00F25431">
        <w:rPr>
          <w:rFonts w:ascii=" ”ø∑˛" w:hAnsi=" ”ø∑˛" w:cs=" ”ø∑˛"/>
          <w:sz w:val="22"/>
          <w:szCs w:val="22"/>
        </w:rPr>
        <w:t>CA Parish</w:t>
      </w:r>
    </w:p>
    <w:p w14:paraId="31A03664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Please Print</w:t>
      </w:r>
    </w:p>
    <w:p w14:paraId="0D538186" w14:textId="4421E35B" w:rsidR="00F25431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Name of Child: _______________________________________</w:t>
      </w:r>
      <w:r w:rsidR="00F25431">
        <w:rPr>
          <w:rFonts w:ascii=" ”ø∑˛" w:hAnsi=" ”ø∑˛" w:cs=" ”ø∑˛"/>
          <w:sz w:val="22"/>
          <w:szCs w:val="22"/>
        </w:rPr>
        <w:t>________________________</w:t>
      </w:r>
    </w:p>
    <w:p w14:paraId="6A536CAC" w14:textId="7185A245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High School graduation year_________</w:t>
      </w:r>
      <w:r w:rsidR="00F25431">
        <w:rPr>
          <w:rFonts w:ascii=" ”ø∑˛" w:hAnsi=" ”ø∑˛" w:cs=" ”ø∑˛"/>
          <w:sz w:val="22"/>
          <w:szCs w:val="22"/>
        </w:rPr>
        <w:t>___________         DOB__________________________</w:t>
      </w:r>
    </w:p>
    <w:p w14:paraId="1D7CF43A" w14:textId="682EA05E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proofErr w:type="gramStart"/>
      <w:r>
        <w:rPr>
          <w:rFonts w:ascii=" ”ø∑˛" w:hAnsi=" ”ø∑˛" w:cs=" ”ø∑˛"/>
          <w:sz w:val="22"/>
          <w:szCs w:val="22"/>
        </w:rPr>
        <w:t>Congregation:_</w:t>
      </w:r>
      <w:proofErr w:type="gramEnd"/>
      <w:r>
        <w:rPr>
          <w:rFonts w:ascii=" ”ø∑˛" w:hAnsi=" ”ø∑˛" w:cs=" ”ø∑˛"/>
          <w:sz w:val="22"/>
          <w:szCs w:val="22"/>
        </w:rPr>
        <w:t>______________________________ E-mail (optional)____________________________</w:t>
      </w:r>
    </w:p>
    <w:p w14:paraId="5DB22491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Emergency Contact and Phone: __________________________________________________________</w:t>
      </w:r>
    </w:p>
    <w:p w14:paraId="1631C42B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Health Insurance Provider: _______________________________________________________________</w:t>
      </w:r>
    </w:p>
    <w:p w14:paraId="0E3F51E8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Health Insurance Policy Number: __________________________________________________________</w:t>
      </w:r>
    </w:p>
    <w:p w14:paraId="2E35F22C" w14:textId="08E437CC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 xml:space="preserve">Health Insurance Phone </w:t>
      </w:r>
      <w:proofErr w:type="gramStart"/>
      <w:r>
        <w:rPr>
          <w:rFonts w:ascii=" ”ø∑˛" w:hAnsi=" ”ø∑˛" w:cs=" ”ø∑˛"/>
          <w:sz w:val="22"/>
          <w:szCs w:val="22"/>
        </w:rPr>
        <w:t>Number:_</w:t>
      </w:r>
      <w:proofErr w:type="gramEnd"/>
      <w:r>
        <w:rPr>
          <w:rFonts w:ascii=" ”ø∑˛" w:hAnsi=" ”ø∑˛" w:cs=" ”ø∑˛"/>
          <w:sz w:val="22"/>
          <w:szCs w:val="22"/>
        </w:rPr>
        <w:t>_________________________________________________________</w:t>
      </w:r>
    </w:p>
    <w:p w14:paraId="7A026D9F" w14:textId="10E7CC3D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(check) ____On the back of this form, I have listed any allergies or health conditions requiring treatment or limitations, and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any medications brought with my child along with instructions for dispensing.</w:t>
      </w:r>
    </w:p>
    <w:p w14:paraId="2792E819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</w:p>
    <w:p w14:paraId="5514B634" w14:textId="2969B600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PERMISSION - I give my unqualified permission and consent for my child to participate in an activity or program sponsored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by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>, ELCA, subject only to any specific limitations I have noted on the back of this form.</w:t>
      </w:r>
    </w:p>
    <w:p w14:paraId="312E7369" w14:textId="0E58D374" w:rsidR="00224AB9" w:rsidRDefault="00224AB9" w:rsidP="00224AB9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I also release my child’s name as part of a mailing list for future events or publicity. I give permission to use my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child's photo image on materials produced by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>, subject to limitations I have noted on the back of this form, and I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understand that photo/videos produced by the </w:t>
      </w:r>
      <w:r>
        <w:rPr>
          <w:rFonts w:ascii=" ”ø∑˛" w:hAnsi=" ”ø∑˛" w:cs=" ”ø∑˛"/>
          <w:sz w:val="22"/>
          <w:szCs w:val="22"/>
        </w:rPr>
        <w:t xml:space="preserve">parish </w:t>
      </w:r>
      <w:r>
        <w:rPr>
          <w:rFonts w:ascii=" ”ø∑˛" w:hAnsi=" ”ø∑˛" w:cs=" ”ø∑˛"/>
          <w:sz w:val="22"/>
          <w:szCs w:val="22"/>
        </w:rPr>
        <w:t xml:space="preserve">become property of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 xml:space="preserve"> and can be used for ELCA related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purposes and publicity including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>’s web site. (No names or other identifying information will be attached to photos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unless additional permission is given.)</w:t>
      </w:r>
    </w:p>
    <w:p w14:paraId="00B4D473" w14:textId="77777777" w:rsidR="00224AB9" w:rsidRDefault="00224AB9" w:rsidP="00224AB9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</w:p>
    <w:p w14:paraId="453A4FBE" w14:textId="16A27E6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RELEASE - I, on behalf of my child, and individually, hereby indemnify, release, hold harmless, covenant not to sue and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forever discharge, to the fullest extent permitted by law,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 xml:space="preserve"> and its related or connectional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organizations, its agents, employees, officers, directors, affiliates, successors, assigns, and all others of and from any and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all claims, demands, expenses, personal injury, wrongful death, causes of action, lawsuits, damages, and liabilities, of every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kind and nature, whether known or unknown, in law or equity, that I or my child ever had or may have, arising from or in any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way related to my child’s participation in any Activities conducted by, on the premises of, or for the benefit of, the </w:t>
      </w:r>
      <w:r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>.</w:t>
      </w:r>
    </w:p>
    <w:p w14:paraId="1544DF89" w14:textId="0CB0A0FF" w:rsidR="00224AB9" w:rsidRDefault="00224AB9" w:rsidP="00224AB9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The provisions of this Permission and Release will continue in full force and effect even after the termination of the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Activities conducted by, on the premises of, or for the benefit of, the Church, whether by agreement, by operation of law, or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otherwise.</w:t>
      </w:r>
    </w:p>
    <w:p w14:paraId="28F383FA" w14:textId="7E30AB7F" w:rsidR="00224AB9" w:rsidRDefault="00224AB9" w:rsidP="00F25431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 xml:space="preserve">This Permission and Release is governed by the laws of the State of </w:t>
      </w:r>
      <w:r>
        <w:rPr>
          <w:rFonts w:ascii=" ”ø∑˛" w:hAnsi=" ”ø∑˛" w:cs=" ”ø∑˛"/>
          <w:sz w:val="22"/>
          <w:szCs w:val="22"/>
        </w:rPr>
        <w:t>South Dakota</w:t>
      </w:r>
      <w:r>
        <w:rPr>
          <w:rFonts w:ascii=" ”ø∑˛" w:hAnsi=" ”ø∑˛" w:cs=" ”ø∑˛"/>
          <w:sz w:val="22"/>
          <w:szCs w:val="22"/>
        </w:rPr>
        <w:t xml:space="preserve"> and is intended to be as broad and</w:t>
      </w:r>
      <w:r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inclusive as is permitted by that law. If any provision of this is held invalid or unenforceable by a court of competent</w:t>
      </w:r>
      <w:r w:rsidR="00F25431"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jurisdiction, the remaining provisions will continue to be fully effective. This Permission and Release contains the entire</w:t>
      </w:r>
      <w:r w:rsidR="00F25431"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agreement between the parties.</w:t>
      </w:r>
    </w:p>
    <w:p w14:paraId="1BE641BB" w14:textId="041B73B5" w:rsidR="00224AB9" w:rsidRDefault="00224AB9" w:rsidP="00F25431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In the event I cannot be reached after reasonable attempts, I authorize and direct any adult sponsor or group</w:t>
      </w:r>
      <w:r w:rsidR="00F25431"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leader representing the </w:t>
      </w:r>
      <w:r w:rsidR="00F25431">
        <w:rPr>
          <w:rFonts w:ascii=" ”ø∑˛" w:hAnsi=" ”ø∑˛" w:cs=" ”ø∑˛"/>
          <w:sz w:val="22"/>
          <w:szCs w:val="22"/>
        </w:rPr>
        <w:t>Parish</w:t>
      </w:r>
      <w:r>
        <w:rPr>
          <w:rFonts w:ascii=" ”ø∑˛" w:hAnsi=" ”ø∑˛" w:cs=" ”ø∑˛"/>
          <w:sz w:val="22"/>
          <w:szCs w:val="22"/>
        </w:rPr>
        <w:t xml:space="preserve"> to make emergency medical decisions for my child.</w:t>
      </w:r>
    </w:p>
    <w:p w14:paraId="2ADD60FA" w14:textId="13C42E3D" w:rsidR="00224AB9" w:rsidRDefault="00224AB9" w:rsidP="00F25431">
      <w:pPr>
        <w:autoSpaceDE w:val="0"/>
        <w:autoSpaceDN w:val="0"/>
        <w:adjustRightInd w:val="0"/>
        <w:ind w:firstLine="72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 xml:space="preserve">I am the parent or legal guardian of the </w:t>
      </w:r>
      <w:proofErr w:type="gramStart"/>
      <w:r>
        <w:rPr>
          <w:rFonts w:ascii=" ”ø∑˛" w:hAnsi=" ”ø∑˛" w:cs=" ”ø∑˛"/>
          <w:sz w:val="22"/>
          <w:szCs w:val="22"/>
        </w:rPr>
        <w:t>above named</w:t>
      </w:r>
      <w:proofErr w:type="gramEnd"/>
      <w:r>
        <w:rPr>
          <w:rFonts w:ascii=" ”ø∑˛" w:hAnsi=" ”ø∑˛" w:cs=" ”ø∑˛"/>
          <w:sz w:val="22"/>
          <w:szCs w:val="22"/>
        </w:rPr>
        <w:t xml:space="preserve"> child, am of lawful age and legally competent to sign this</w:t>
      </w:r>
      <w:r w:rsidR="00F25431"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 xml:space="preserve">Permission and Release. I understand the terms of this Permission and </w:t>
      </w:r>
      <w:proofErr w:type="gramStart"/>
      <w:r>
        <w:rPr>
          <w:rFonts w:ascii=" ”ø∑˛" w:hAnsi=" ”ø∑˛" w:cs=" ”ø∑˛"/>
          <w:sz w:val="22"/>
          <w:szCs w:val="22"/>
        </w:rPr>
        <w:t>Release</w:t>
      </w:r>
      <w:proofErr w:type="gramEnd"/>
      <w:r>
        <w:rPr>
          <w:rFonts w:ascii=" ”ø∑˛" w:hAnsi=" ”ø∑˛" w:cs=" ”ø∑˛"/>
          <w:sz w:val="22"/>
          <w:szCs w:val="22"/>
        </w:rPr>
        <w:t xml:space="preserve"> and I have willingly signed it as my own</w:t>
      </w:r>
      <w:r w:rsidR="00F25431">
        <w:rPr>
          <w:rFonts w:ascii=" ”ø∑˛" w:hAnsi=" ”ø∑˛" w:cs=" ”ø∑˛"/>
          <w:sz w:val="22"/>
          <w:szCs w:val="22"/>
        </w:rPr>
        <w:t xml:space="preserve"> </w:t>
      </w:r>
      <w:r>
        <w:rPr>
          <w:rFonts w:ascii=" ”ø∑˛" w:hAnsi=" ”ø∑˛" w:cs=" ”ø∑˛"/>
          <w:sz w:val="22"/>
          <w:szCs w:val="22"/>
        </w:rPr>
        <w:t>free act. The information I have supplied will remain in effect until I furnish a new Permission and Release.</w:t>
      </w:r>
    </w:p>
    <w:p w14:paraId="09DE2C64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Name of Parent or Guardian: _____________________________________________________________</w:t>
      </w:r>
    </w:p>
    <w:p w14:paraId="2B59BC71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Address: _____________________________________________________________________________</w:t>
      </w:r>
    </w:p>
    <w:p w14:paraId="2C9EF2CD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_____________________________________________________________________________________</w:t>
      </w:r>
    </w:p>
    <w:p w14:paraId="68D55B57" w14:textId="77777777" w:rsidR="00224AB9" w:rsidRDefault="00224AB9" w:rsidP="00224AB9">
      <w:pPr>
        <w:autoSpaceDE w:val="0"/>
        <w:autoSpaceDN w:val="0"/>
        <w:adjustRightInd w:val="0"/>
        <w:rPr>
          <w:rFonts w:ascii=" ”ø∑˛" w:hAnsi=" ”ø∑˛" w:cs=" ”ø∑˛"/>
          <w:sz w:val="22"/>
          <w:szCs w:val="22"/>
        </w:rPr>
      </w:pPr>
      <w:r>
        <w:rPr>
          <w:rFonts w:ascii=" ”ø∑˛" w:hAnsi=" ”ø∑˛" w:cs=" ”ø∑˛"/>
          <w:sz w:val="22"/>
          <w:szCs w:val="22"/>
        </w:rPr>
        <w:t>Phone: _____________________________________ E-mail: ___________________________________</w:t>
      </w:r>
    </w:p>
    <w:p w14:paraId="5ED1F796" w14:textId="5C1E13A3" w:rsidR="00DD3F3E" w:rsidRDefault="00224AB9" w:rsidP="00224AB9">
      <w:r>
        <w:rPr>
          <w:rFonts w:ascii=" ”ø∑˛" w:hAnsi=" ”ø∑˛" w:cs=" ”ø∑˛"/>
          <w:sz w:val="22"/>
          <w:szCs w:val="22"/>
        </w:rPr>
        <w:t>Signature: ____________________________________________ Date: __________________________</w:t>
      </w:r>
    </w:p>
    <w:sectPr w:rsidR="00DD3F3E" w:rsidSect="00F25431">
      <w:pgSz w:w="12240" w:h="15840"/>
      <w:pgMar w:top="1440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”ø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B9"/>
    <w:rsid w:val="0005000F"/>
    <w:rsid w:val="00190FD6"/>
    <w:rsid w:val="00224AB9"/>
    <w:rsid w:val="002D1C82"/>
    <w:rsid w:val="007F4C35"/>
    <w:rsid w:val="00A67C56"/>
    <w:rsid w:val="00BD19B7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741CE"/>
  <w14:defaultImageDpi w14:val="32767"/>
  <w15:chartTrackingRefBased/>
  <w15:docId w15:val="{F88A030D-CC70-DA4B-8C49-D7F6CB9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Weber</dc:creator>
  <cp:keywords/>
  <dc:description/>
  <cp:lastModifiedBy>Alyssa Weber</cp:lastModifiedBy>
  <cp:revision>1</cp:revision>
  <dcterms:created xsi:type="dcterms:W3CDTF">2022-08-23T20:03:00Z</dcterms:created>
  <dcterms:modified xsi:type="dcterms:W3CDTF">2022-08-23T20:12:00Z</dcterms:modified>
</cp:coreProperties>
</file>